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30E66A9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3E0732"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Географија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23497C40" w14:textId="4DD7153D" w:rsidR="00100990" w:rsidRPr="003E0732" w:rsidRDefault="00100990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proofErr w:type="spellStart"/>
      <w:r w:rsidR="003E0732">
        <w:rPr>
          <w:rFonts w:ascii="Times New Roman" w:eastAsia="Calibri" w:hAnsi="Times New Roman" w:cs="Times New Roman"/>
          <w:sz w:val="28"/>
          <w:szCs w:val="28"/>
        </w:rPr>
        <w:t>Фебруар</w:t>
      </w:r>
      <w:proofErr w:type="spellEnd"/>
    </w:p>
    <w:p w14:paraId="7A2DDBD9" w14:textId="77777777" w:rsidR="003E0732" w:rsidRDefault="003E0732" w:rsidP="003E0732">
      <w:pPr>
        <w:spacing w:after="0" w:line="276" w:lineRule="auto"/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0733E5E3" w:rsidR="007A091E" w:rsidRPr="00100990" w:rsidRDefault="003E0732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RS"/>
              </w:rPr>
              <w:t>17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C0987AC" w14:textId="3AA62B07" w:rsidR="007A091E" w:rsidRPr="003E0732" w:rsidRDefault="003E0732" w:rsidP="00EB53D2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Стене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обликовање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рељефа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дејством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унутрашњих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Земљиних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сила</w:t>
            </w:r>
            <w:proofErr w:type="spellEnd"/>
          </w:p>
          <w:p w14:paraId="2E264B8E" w14:textId="08049FC4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29364A72" w:rsidR="007A091E" w:rsidRPr="003E0732" w:rsidRDefault="003E0732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  <w:proofErr w:type="spellEnd"/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B53D2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B53D2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B53D2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5DD85F" w14:textId="65AC04B7" w:rsidR="007A091E" w:rsidRPr="00262BAF" w:rsidRDefault="00F9128A" w:rsidP="0051034B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научио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180736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0849D8" wp14:editId="58011C77">
                  <wp:extent cx="414655" cy="40259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C21DF7" w14:textId="752E63DE" w:rsidR="00F9128A" w:rsidRPr="00F9128A" w:rsidRDefault="00F9128A" w:rsidP="00F9128A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3E048BE2" w14:textId="3F03FCE0" w:rsidR="00F9128A" w:rsidRPr="00F9128A" w:rsidRDefault="00F9128A" w:rsidP="00F9128A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128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Који се слојеви издвајају у грађи Земље?</w:t>
            </w:r>
          </w:p>
          <w:p w14:paraId="4F774062" w14:textId="36E35E58" w:rsidR="00F9128A" w:rsidRPr="00F9128A" w:rsidRDefault="00F9128A" w:rsidP="00F9128A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128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 чега је изграђена литосфера?</w:t>
            </w:r>
          </w:p>
          <w:p w14:paraId="2CEDBCEE" w14:textId="2D3A55A1" w:rsidR="00F9128A" w:rsidRPr="00F9128A" w:rsidRDefault="00F9128A" w:rsidP="00F9128A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128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Шта су литосферне плоче?</w:t>
            </w:r>
          </w:p>
          <w:p w14:paraId="3775BB52" w14:textId="748B412B" w:rsidR="00F9128A" w:rsidRPr="00F9128A" w:rsidRDefault="00F9128A" w:rsidP="00F9128A">
            <w:pPr>
              <w:pStyle w:val="ListParagraph"/>
              <w:numPr>
                <w:ilvl w:val="0"/>
                <w:numId w:val="19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128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До чега доводи померање литосферних плоча?</w:t>
            </w:r>
          </w:p>
          <w:p w14:paraId="2C6719C8" w14:textId="4A117F67" w:rsidR="007A091E" w:rsidRPr="00F9128A" w:rsidRDefault="00F9128A" w:rsidP="00F9128A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128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којим деловима света се, по правилу, налазе вулкани?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FD34A" w14:textId="0DCB9383" w:rsidR="007A091E" w:rsidRPr="00100990" w:rsidRDefault="00F9128A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9D2CC" w14:textId="309FA212" w:rsidR="007A091E" w:rsidRPr="00100990" w:rsidRDefault="00A662E5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7C37FF0" wp14:editId="38A5183D">
                  <wp:extent cx="4085590" cy="2742565"/>
                  <wp:effectExtent l="0" t="0" r="0" b="63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5590" cy="2742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FF8BD4A" w14:textId="05CC0B7D" w:rsidR="007A091E" w:rsidRPr="00100990" w:rsidRDefault="007A091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3E3971D" w14:textId="74ECDA16" w:rsidR="007A091E" w:rsidRDefault="007A091E"/>
    <w:p w14:paraId="3D77846A" w14:textId="2F4DFFAF" w:rsidR="000A215C" w:rsidRDefault="000A215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0BACE80F" w:rsidR="000A215C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3E07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1B9A6399" w:rsidR="00896B46" w:rsidRPr="003E0732" w:rsidRDefault="003E0732" w:rsidP="00896B4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Обликовање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рељефа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дејством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спољашњих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Земљиних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сила</w:t>
            </w:r>
            <w:proofErr w:type="spellEnd"/>
            <w:r>
              <w:rPr>
                <w:sz w:val="23"/>
                <w:szCs w:val="23"/>
              </w:rPr>
              <w:t xml:space="preserve"> – </w:t>
            </w:r>
            <w:proofErr w:type="spellStart"/>
            <w:r>
              <w:rPr>
                <w:sz w:val="23"/>
                <w:szCs w:val="23"/>
              </w:rPr>
              <w:t>речна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ерозија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акумулација</w:t>
            </w:r>
            <w:proofErr w:type="spellEnd"/>
            <w:r>
              <w:rPr>
                <w:sz w:val="23"/>
                <w:szCs w:val="23"/>
              </w:rPr>
              <w:t xml:space="preserve">, </w:t>
            </w:r>
            <w:proofErr w:type="spellStart"/>
            <w:r>
              <w:rPr>
                <w:sz w:val="23"/>
                <w:szCs w:val="23"/>
              </w:rPr>
              <w:t>абразија</w:t>
            </w:r>
            <w:proofErr w:type="spellEnd"/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5C636C6D" w:rsidR="000A215C" w:rsidRPr="003E0732" w:rsidRDefault="003E0732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201958A4" w14:textId="3082EBD4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8"/>
        <w:gridCol w:w="2716"/>
        <w:gridCol w:w="7446"/>
      </w:tblGrid>
      <w:tr w:rsidR="00AF6474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C713AC7" w14:textId="75A44AB9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галерију на којој се налазе фотографије различитих типова распаданја стена.</w:t>
            </w:r>
          </w:p>
          <w:p w14:paraId="15013AB7" w14:textId="77777777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A52483A" w14:textId="77777777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EE8CF38" w14:textId="4F17AF46" w:rsidR="00AE0E2D" w:rsidRP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00E54150" wp14:editId="559870F7">
                  <wp:simplePos x="0" y="0"/>
                  <wp:positionH relativeFrom="margin">
                    <wp:posOffset>339413</wp:posOffset>
                  </wp:positionH>
                  <wp:positionV relativeFrom="margin">
                    <wp:posOffset>759711</wp:posOffset>
                  </wp:positionV>
                  <wp:extent cx="426720" cy="419100"/>
                  <wp:effectExtent l="0" t="0" r="0" b="0"/>
                  <wp:wrapSquare wrapText="bothSides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462528A" w14:textId="1C94CC57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Уради задатак на слајду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  <w:p w14:paraId="6050E5EF" w14:textId="1E541111" w:rsid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7607594D" wp14:editId="7978375F">
                  <wp:simplePos x="0" y="0"/>
                  <wp:positionH relativeFrom="margin">
                    <wp:posOffset>336657</wp:posOffset>
                  </wp:positionH>
                  <wp:positionV relativeFrom="margin">
                    <wp:posOffset>1429840</wp:posOffset>
                  </wp:positionV>
                  <wp:extent cx="423545" cy="408940"/>
                  <wp:effectExtent l="0" t="0" r="0" b="0"/>
                  <wp:wrapSquare wrapText="bothSides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B457C2A" w14:textId="66502248" w:rsid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B053EA4" w14:textId="73304856" w:rsidR="00AE0E2D" w:rsidRP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340F07E" w14:textId="2521CDCE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Погледај филм о речној ерозији и акумулацији.</w:t>
            </w:r>
          </w:p>
          <w:p w14:paraId="44F978EC" w14:textId="2241DA21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12F9C481" wp14:editId="46E50299">
                  <wp:simplePos x="0" y="0"/>
                  <wp:positionH relativeFrom="margin">
                    <wp:posOffset>294053</wp:posOffset>
                  </wp:positionH>
                  <wp:positionV relativeFrom="margin">
                    <wp:posOffset>2299418</wp:posOffset>
                  </wp:positionV>
                  <wp:extent cx="419100" cy="434340"/>
                  <wp:effectExtent l="0" t="0" r="0" b="3810"/>
                  <wp:wrapSquare wrapText="bothSides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2843DDA" w14:textId="77777777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D570695" w14:textId="22DA0D6D" w:rsidR="00AE0E2D" w:rsidRP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EA48927" w14:textId="3DC38F3F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галерију на којој се налазе фотографије различитих типова речне ерозије.</w:t>
            </w:r>
          </w:p>
          <w:p w14:paraId="5403F1CF" w14:textId="7AA91087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 wp14:anchorId="12F44CAD" wp14:editId="1B75F8C1">
                  <wp:simplePos x="0" y="0"/>
                  <wp:positionH relativeFrom="margin">
                    <wp:posOffset>459968</wp:posOffset>
                  </wp:positionH>
                  <wp:positionV relativeFrom="margin">
                    <wp:posOffset>3705560</wp:posOffset>
                  </wp:positionV>
                  <wp:extent cx="426720" cy="419100"/>
                  <wp:effectExtent l="0" t="0" r="0" b="0"/>
                  <wp:wrapSquare wrapText="bothSides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2E5CEE" w14:textId="1B6FC8B9" w:rsidR="00AE0E2D" w:rsidRP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9DFFDE2" w14:textId="245ECCC7" w:rsidR="00AF6474" w:rsidRPr="00AF6474" w:rsidRDefault="00AF6474" w:rsidP="00A662E5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F647" w14:textId="6CEBDC66" w:rsidR="000A215C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15EC1E" w14:textId="3FEA6028" w:rsidR="000A215C" w:rsidRDefault="00F9128A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6BEA853" wp14:editId="1E395C0D">
                  <wp:extent cx="4584202" cy="2932981"/>
                  <wp:effectExtent l="0" t="0" r="6985" b="127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262" cy="29419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CF218A3" w14:textId="6CDEC2DE" w:rsidR="00AF6474" w:rsidRPr="00100990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0B7B5A6" w14:textId="1E3EEA17" w:rsidR="000A215C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616B1E" w14:textId="6EA73371" w:rsidR="00AE0E2D" w:rsidRPr="00100990" w:rsidRDefault="00AE0E2D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50F01D2A" w:rsidR="00E47274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3E07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544AAB8F" w:rsidR="00E47274" w:rsidRPr="003E0732" w:rsidRDefault="003E0732" w:rsidP="00E47274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Обликовање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рељефа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дејством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спољашњих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Земљиних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сила</w:t>
            </w:r>
            <w:proofErr w:type="spellEnd"/>
            <w:r>
              <w:rPr>
                <w:sz w:val="23"/>
                <w:szCs w:val="23"/>
              </w:rPr>
              <w:t xml:space="preserve"> – </w:t>
            </w:r>
            <w:proofErr w:type="spellStart"/>
            <w:r>
              <w:rPr>
                <w:sz w:val="23"/>
                <w:szCs w:val="23"/>
              </w:rPr>
              <w:t>еолска</w:t>
            </w:r>
            <w:proofErr w:type="spellEnd"/>
            <w:r>
              <w:rPr>
                <w:sz w:val="23"/>
                <w:szCs w:val="23"/>
              </w:rPr>
              <w:t xml:space="preserve">, </w:t>
            </w:r>
            <w:proofErr w:type="spellStart"/>
            <w:r>
              <w:rPr>
                <w:sz w:val="23"/>
                <w:szCs w:val="23"/>
              </w:rPr>
              <w:t>ледничка</w:t>
            </w:r>
            <w:proofErr w:type="spellEnd"/>
            <w:r>
              <w:rPr>
                <w:sz w:val="23"/>
                <w:szCs w:val="23"/>
              </w:rPr>
              <w:t xml:space="preserve">, </w:t>
            </w:r>
            <w:proofErr w:type="spellStart"/>
            <w:r>
              <w:rPr>
                <w:sz w:val="23"/>
                <w:szCs w:val="23"/>
              </w:rPr>
              <w:t>крашка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ерозија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акумулација</w:t>
            </w:r>
            <w:proofErr w:type="spellEnd"/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26E4F4B2" w:rsidR="00E47274" w:rsidRPr="003E0732" w:rsidRDefault="003E0732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78"/>
        <w:gridCol w:w="2756"/>
        <w:gridCol w:w="7356"/>
      </w:tblGrid>
      <w:tr w:rsidR="00AF647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F1E2D76" w14:textId="501999D8" w:rsidR="00A662E5" w:rsidRPr="00AE0E2D" w:rsidRDefault="00A662E5" w:rsidP="00A662E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Уради  задатак на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11.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C3FB2E" wp14:editId="4E87F5F1">
                  <wp:extent cx="423545" cy="40894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2C246E" w14:textId="088F9256" w:rsidR="00A662E5" w:rsidRPr="00AE0E2D" w:rsidRDefault="00A662E5" w:rsidP="00A662E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11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AC408E" wp14:editId="653554FC">
                  <wp:extent cx="426720" cy="4191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BFE12C" w14:textId="2251AA7E" w:rsidR="00A662E5" w:rsidRPr="00AE0E2D" w:rsidRDefault="00A662E5" w:rsidP="00A662E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Уради 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12.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B55612" wp14:editId="3EB3D312">
                  <wp:extent cx="423545" cy="40894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30A811" w14:textId="291C34FD" w:rsidR="00A662E5" w:rsidRPr="00A662E5" w:rsidRDefault="00A662E5" w:rsidP="00A662E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Погледај </w:t>
            </w:r>
            <w:proofErr w:type="spellStart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пример</w:t>
            </w:r>
            <w:proofErr w:type="spellEnd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антропогеног</w:t>
            </w:r>
            <w:proofErr w:type="spellEnd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рељефа</w:t>
            </w:r>
            <w:proofErr w:type="spellEnd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оквиру</w:t>
            </w:r>
            <w:proofErr w:type="spellEnd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додатног</w:t>
            </w:r>
            <w:proofErr w:type="spellEnd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садржаја</w:t>
            </w:r>
            <w:proofErr w:type="spellEnd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72CF0D" wp14:editId="3B0B645E">
                  <wp:extent cx="400050" cy="416560"/>
                  <wp:effectExtent l="0" t="0" r="0" b="254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B94216" w14:textId="6AA63C88" w:rsidR="004960A6" w:rsidRPr="00E47274" w:rsidRDefault="004960A6" w:rsidP="00A662E5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9A5C2" w14:textId="7119DECB" w:rsidR="00E47274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BB6579" w14:textId="13887843" w:rsidR="00E47274" w:rsidRDefault="00A662E5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 w:rsidRPr="00A662E5">
              <w:rPr>
                <w:rFonts w:ascii="Calibri" w:eastAsia="Calibri" w:hAnsi="Calibri" w:cs="Times New Roman"/>
                <w:noProof/>
                <w:lang w:val="sr-Cyrl-RS"/>
              </w:rPr>
              <w:drawing>
                <wp:inline distT="0" distB="0" distL="0" distR="0" wp14:anchorId="7FF9DB4D" wp14:editId="07E5BCCB">
                  <wp:extent cx="4201160" cy="2665730"/>
                  <wp:effectExtent l="0" t="0" r="8890" b="127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1160" cy="266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016DB0" w14:textId="230A447A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1216B1F" w14:textId="2B2AD91F" w:rsidR="00AF6474" w:rsidRDefault="00A662E5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1177854B" wp14:editId="3B5AF30C">
                  <wp:extent cx="4533265" cy="2885440"/>
                  <wp:effectExtent l="0" t="0" r="63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265" cy="2885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EC1408" w14:textId="77777777" w:rsidR="00180736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82A729E" w14:textId="25D831DC" w:rsidR="003E0732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71FD9637" w14:textId="2878BF42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3B4E0372" w14:textId="3AE6F64B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498378D5" w14:textId="53BF5832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6EA767AE" w14:textId="27415F2C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11ECD043" w14:textId="44FE536F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6BD3B2E5" w14:textId="3382F8C6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428E87E4" w14:textId="71000600"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28F3157A" w14:textId="77777777" w:rsidR="00A662E5" w:rsidRPr="00100990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6F7BF847" w14:textId="77777777" w:rsidR="003E0732" w:rsidRPr="00100990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E0732" w:rsidRPr="00100990" w14:paraId="6FC2F82D" w14:textId="77777777" w:rsidTr="00037B0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1F0B6A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A9CE07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F5D0CDB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E0732" w:rsidRPr="00100990" w14:paraId="60F24BF5" w14:textId="77777777" w:rsidTr="00037B0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5B7C3F8" w14:textId="33A42CB9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5E5D10C" w14:textId="159BB179" w:rsidR="003E0732" w:rsidRPr="003E0732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Обликовање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рељефа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дејством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спољашњих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Земљиних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сила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C916592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0"/>
    </w:tbl>
    <w:p w14:paraId="4A58DF81" w14:textId="77777777" w:rsidR="003E0732" w:rsidRDefault="003E0732" w:rsidP="003E0732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19"/>
        <w:gridCol w:w="2954"/>
        <w:gridCol w:w="6917"/>
      </w:tblGrid>
      <w:tr w:rsidR="003E0732" w:rsidRPr="00100990" w14:paraId="22839F6C" w14:textId="77777777" w:rsidTr="00037B01">
        <w:trPr>
          <w:trHeight w:val="285"/>
        </w:trPr>
        <w:tc>
          <w:tcPr>
            <w:tcW w:w="4195" w:type="dxa"/>
            <w:vMerge w:val="restart"/>
          </w:tcPr>
          <w:p w14:paraId="4E83281C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8A6A89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4C9F8532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EC5BA2A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E0732" w:rsidRPr="00100990" w14:paraId="2DD6E8C0" w14:textId="77777777" w:rsidTr="00037B01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E87B49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90F0E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335703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59E0081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9863CC9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E0732" w:rsidRPr="00100990" w14:paraId="181E7718" w14:textId="77777777" w:rsidTr="00037B01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B0AC7EB" w14:textId="51D7F47C" w:rsidR="003E0732" w:rsidRPr="00A662E5" w:rsidRDefault="00A662E5" w:rsidP="00A662E5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13 и 14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CB1DAC" wp14:editId="5F3E4D83">
                  <wp:extent cx="423545" cy="40894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D6D34" w14:textId="0F811714" w:rsidR="003E0732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585784" w14:textId="16C38D6A" w:rsidR="003E0732" w:rsidRDefault="00A662E5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68E14FB" wp14:editId="66A6597A">
                  <wp:extent cx="4255135" cy="2737485"/>
                  <wp:effectExtent l="0" t="0" r="0" b="571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5135" cy="2737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7221D2B" w14:textId="5BEA97A7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2C5FFFE" w14:textId="77777777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0FA9967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8DBCE13" w14:textId="51C8C998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7D7795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3F617050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9E320F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084C6D"/>
    <w:multiLevelType w:val="hybridMultilevel"/>
    <w:tmpl w:val="5192BFC6"/>
    <w:lvl w:ilvl="0" w:tplc="290E5954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611AE4"/>
    <w:multiLevelType w:val="hybridMultilevel"/>
    <w:tmpl w:val="A6A69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D030D2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0F843CF"/>
    <w:multiLevelType w:val="hybridMultilevel"/>
    <w:tmpl w:val="111006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89075E"/>
    <w:multiLevelType w:val="hybridMultilevel"/>
    <w:tmpl w:val="0FAEF5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B82386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5"/>
  </w:num>
  <w:num w:numId="4">
    <w:abstractNumId w:val="12"/>
  </w:num>
  <w:num w:numId="5">
    <w:abstractNumId w:val="14"/>
  </w:num>
  <w:num w:numId="6">
    <w:abstractNumId w:val="21"/>
  </w:num>
  <w:num w:numId="7">
    <w:abstractNumId w:val="7"/>
  </w:num>
  <w:num w:numId="8">
    <w:abstractNumId w:val="3"/>
  </w:num>
  <w:num w:numId="9">
    <w:abstractNumId w:val="18"/>
  </w:num>
  <w:num w:numId="10">
    <w:abstractNumId w:val="13"/>
  </w:num>
  <w:num w:numId="11">
    <w:abstractNumId w:val="20"/>
  </w:num>
  <w:num w:numId="12">
    <w:abstractNumId w:val="5"/>
  </w:num>
  <w:num w:numId="13">
    <w:abstractNumId w:val="0"/>
  </w:num>
  <w:num w:numId="14">
    <w:abstractNumId w:val="19"/>
  </w:num>
  <w:num w:numId="15">
    <w:abstractNumId w:val="8"/>
  </w:num>
  <w:num w:numId="16">
    <w:abstractNumId w:val="11"/>
  </w:num>
  <w:num w:numId="17">
    <w:abstractNumId w:val="4"/>
  </w:num>
  <w:num w:numId="18">
    <w:abstractNumId w:val="17"/>
  </w:num>
  <w:num w:numId="19">
    <w:abstractNumId w:val="2"/>
  </w:num>
  <w:num w:numId="20">
    <w:abstractNumId w:val="6"/>
  </w:num>
  <w:num w:numId="21">
    <w:abstractNumId w:val="22"/>
  </w:num>
  <w:num w:numId="22">
    <w:abstractNumId w:val="1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22FC3"/>
    <w:rsid w:val="0007072E"/>
    <w:rsid w:val="000A215C"/>
    <w:rsid w:val="000E22B0"/>
    <w:rsid w:val="00100990"/>
    <w:rsid w:val="00180736"/>
    <w:rsid w:val="001B7323"/>
    <w:rsid w:val="00205D37"/>
    <w:rsid w:val="00262BAF"/>
    <w:rsid w:val="002D7306"/>
    <w:rsid w:val="003E0732"/>
    <w:rsid w:val="004960A6"/>
    <w:rsid w:val="0055089E"/>
    <w:rsid w:val="00585162"/>
    <w:rsid w:val="006D3AC0"/>
    <w:rsid w:val="00767297"/>
    <w:rsid w:val="007A091E"/>
    <w:rsid w:val="00831451"/>
    <w:rsid w:val="00896B46"/>
    <w:rsid w:val="009360F8"/>
    <w:rsid w:val="009B165A"/>
    <w:rsid w:val="00A662E5"/>
    <w:rsid w:val="00AE0E2D"/>
    <w:rsid w:val="00AF6474"/>
    <w:rsid w:val="00B36FD9"/>
    <w:rsid w:val="00BC6991"/>
    <w:rsid w:val="00BF62E4"/>
    <w:rsid w:val="00C305CB"/>
    <w:rsid w:val="00D114F4"/>
    <w:rsid w:val="00E47274"/>
    <w:rsid w:val="00E608CD"/>
    <w:rsid w:val="00EB53D2"/>
    <w:rsid w:val="00F91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336</Words>
  <Characters>1921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2021-01-21T08:38:00Z</dcterms:created>
  <dcterms:modified xsi:type="dcterms:W3CDTF">2021-01-21T08:38:00Z</dcterms:modified>
</cp:coreProperties>
</file>